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C5" w:rsidRDefault="003C25C5">
      <w:bookmarkStart w:id="0" w:name="_GoBack"/>
      <w:bookmarkEnd w:id="0"/>
      <w:r>
        <w:t>Objectives</w:t>
      </w:r>
    </w:p>
    <w:p w:rsidR="003C25C5" w:rsidRDefault="003C25C5"/>
    <w:p w:rsidR="001C3BCF" w:rsidRDefault="001C3BCF">
      <w:r>
        <w:t>At the end of this lesson the students</w:t>
      </w:r>
      <w:r w:rsidR="00C4746F">
        <w:t xml:space="preserve"> for 10</w:t>
      </w:r>
      <w:r w:rsidR="00C4746F" w:rsidRPr="00C4746F">
        <w:rPr>
          <w:vertAlign w:val="superscript"/>
        </w:rPr>
        <w:t>th</w:t>
      </w:r>
      <w:r w:rsidR="00C4746F">
        <w:t xml:space="preserve"> Grade Government</w:t>
      </w:r>
      <w:r>
        <w:t xml:space="preserve"> will be able to</w:t>
      </w:r>
      <w:r w:rsidR="00C4746F">
        <w:t>:</w:t>
      </w:r>
    </w:p>
    <w:p w:rsidR="00C4746F" w:rsidRDefault="00C4746F"/>
    <w:p w:rsidR="001C3BCF" w:rsidRDefault="001C3BCF" w:rsidP="001C3BCF">
      <w:pPr>
        <w:pStyle w:val="ListParagraph"/>
        <w:numPr>
          <w:ilvl w:val="0"/>
          <w:numId w:val="1"/>
        </w:numPr>
      </w:pPr>
      <w:r>
        <w:t>Identify the Executive powers as listed in the Constitution</w:t>
      </w:r>
    </w:p>
    <w:p w:rsidR="001C3BCF" w:rsidRDefault="001C3BCF" w:rsidP="001C3BCF">
      <w:pPr>
        <w:pStyle w:val="ListParagraph"/>
        <w:numPr>
          <w:ilvl w:val="0"/>
          <w:numId w:val="1"/>
        </w:numPr>
      </w:pPr>
      <w:r>
        <w:t>Identify the Legislative powers as listed in the Constitution</w:t>
      </w:r>
    </w:p>
    <w:p w:rsidR="001C3BCF" w:rsidRDefault="001C3BCF" w:rsidP="001C3BCF">
      <w:pPr>
        <w:pStyle w:val="ListParagraph"/>
        <w:numPr>
          <w:ilvl w:val="0"/>
          <w:numId w:val="1"/>
        </w:numPr>
      </w:pPr>
      <w:r>
        <w:t>Identify the Judicial powers as listed in the Constitution</w:t>
      </w:r>
    </w:p>
    <w:p w:rsidR="001C3BCF" w:rsidRDefault="002F7743" w:rsidP="001C3BCF">
      <w:pPr>
        <w:pStyle w:val="ListParagraph"/>
        <w:numPr>
          <w:ilvl w:val="0"/>
          <w:numId w:val="1"/>
        </w:numPr>
      </w:pPr>
      <w:r>
        <w:t>Identify the rights of the people as listed in the Bill of Rights</w:t>
      </w:r>
    </w:p>
    <w:p w:rsidR="002F7743" w:rsidRDefault="002F7743" w:rsidP="002F7743"/>
    <w:p w:rsidR="00DF363C" w:rsidRDefault="00DF363C" w:rsidP="00DF363C">
      <w:r>
        <w:t>Task</w:t>
      </w:r>
    </w:p>
    <w:p w:rsidR="00C4746F" w:rsidRDefault="00C4746F" w:rsidP="00DF363C"/>
    <w:p w:rsidR="00DF363C" w:rsidRDefault="00DF363C" w:rsidP="00DF363C">
      <w:r>
        <w:tab/>
        <w:t xml:space="preserve">During class teachers should be expected to read with their students through the first three Amendments.  The less complicated </w:t>
      </w:r>
      <w:r w:rsidR="00C4746F">
        <w:t>reading of the A</w:t>
      </w:r>
      <w:r>
        <w:t xml:space="preserve">mendments </w:t>
      </w:r>
      <w:r w:rsidR="00C4746F">
        <w:t xml:space="preserve">to the Constitution </w:t>
      </w:r>
      <w:r>
        <w:t>should be</w:t>
      </w:r>
      <w:r w:rsidR="00C4746F">
        <w:t xml:space="preserve"> completed for homework. </w:t>
      </w:r>
    </w:p>
    <w:p w:rsidR="001C3BCF" w:rsidRDefault="001C3BCF"/>
    <w:p w:rsidR="001C3BCF" w:rsidRDefault="001C3BCF">
      <w:r>
        <w:t>Links</w:t>
      </w:r>
    </w:p>
    <w:p w:rsidR="001C3BCF" w:rsidRDefault="00F71D91">
      <w:hyperlink r:id="rId9" w:history="1">
        <w:r w:rsidR="001C3BCF" w:rsidRPr="009F5E95">
          <w:rPr>
            <w:rStyle w:val="Hyperlink"/>
          </w:rPr>
          <w:t>http://www.youtube.com/watch?v=9X5MZFGjTa0</w:t>
        </w:r>
      </w:hyperlink>
    </w:p>
    <w:p w:rsidR="001C3BCF" w:rsidRDefault="001C3BCF"/>
    <w:p w:rsidR="001C3BCF" w:rsidRDefault="001C3BCF">
      <w:r>
        <w:t>Audio supplement for reading of the Constitution (1/3)</w:t>
      </w:r>
    </w:p>
    <w:p w:rsidR="003C25C5" w:rsidRDefault="003C25C5"/>
    <w:p w:rsidR="003C25C5" w:rsidRDefault="003C25C5"/>
    <w:p w:rsidR="001C3BCF" w:rsidRDefault="00F71D91">
      <w:hyperlink r:id="rId10" w:history="1">
        <w:r w:rsidR="001C3BCF" w:rsidRPr="009F5E95">
          <w:rPr>
            <w:rStyle w:val="Hyperlink"/>
          </w:rPr>
          <w:t>http://www.youtube.com/watch?v=nGamhm0-vAg&amp;feature=watch_response</w:t>
        </w:r>
      </w:hyperlink>
    </w:p>
    <w:p w:rsidR="001C3BCF" w:rsidRDefault="001C3BCF"/>
    <w:p w:rsidR="001C3BCF" w:rsidRDefault="001C3BCF">
      <w:r>
        <w:t>Audio Supplement for the reading of the Constitution (2/3)</w:t>
      </w:r>
    </w:p>
    <w:p w:rsidR="001C3BCF" w:rsidRDefault="001C3BCF"/>
    <w:p w:rsidR="003C25C5" w:rsidRDefault="003C25C5"/>
    <w:p w:rsidR="001C3BCF" w:rsidRDefault="00F71D91">
      <w:hyperlink r:id="rId11" w:history="1">
        <w:r w:rsidR="001C3BCF" w:rsidRPr="009F5E95">
          <w:rPr>
            <w:rStyle w:val="Hyperlink"/>
          </w:rPr>
          <w:t>http://www.youtube.com/watch?v=bixQ59_22Q0&amp;feature=watch_response</w:t>
        </w:r>
      </w:hyperlink>
    </w:p>
    <w:p w:rsidR="001C3BCF" w:rsidRDefault="001C3BCF"/>
    <w:p w:rsidR="001C3BCF" w:rsidRDefault="001C3BCF">
      <w:r>
        <w:t>Audio supplement for the reading of the Constitution (3/3)</w:t>
      </w:r>
    </w:p>
    <w:p w:rsidR="001C3BCF" w:rsidRDefault="001C3BCF"/>
    <w:p w:rsidR="003C25C5" w:rsidRDefault="003C25C5"/>
    <w:p w:rsidR="001C3BCF" w:rsidRDefault="00F71D91">
      <w:hyperlink r:id="rId12" w:history="1">
        <w:r w:rsidR="001C3BCF" w:rsidRPr="009F5E95">
          <w:rPr>
            <w:rStyle w:val="Hyperlink"/>
          </w:rPr>
          <w:t>http://www.youtube.com/watch?v=7Y5w9gr3nl8&amp;feature=watch_response</w:t>
        </w:r>
      </w:hyperlink>
    </w:p>
    <w:p w:rsidR="001C3BCF" w:rsidRDefault="001C3BCF"/>
    <w:p w:rsidR="001C3BCF" w:rsidRDefault="001C3BCF">
      <w:r>
        <w:t>Audio supplement for the reading of the Bill of Rights</w:t>
      </w:r>
    </w:p>
    <w:p w:rsidR="001C3BCF" w:rsidRDefault="003C25C5" w:rsidP="003C25C5">
      <w:pPr>
        <w:tabs>
          <w:tab w:val="left" w:pos="1400"/>
        </w:tabs>
      </w:pPr>
      <w:r>
        <w:tab/>
      </w:r>
    </w:p>
    <w:p w:rsidR="003C25C5" w:rsidRDefault="003C25C5" w:rsidP="003C25C5">
      <w:pPr>
        <w:tabs>
          <w:tab w:val="left" w:pos="1400"/>
        </w:tabs>
      </w:pPr>
    </w:p>
    <w:p w:rsidR="002F7743" w:rsidRDefault="00F71D91">
      <w:hyperlink r:id="rId13" w:history="1">
        <w:r w:rsidR="002F7743" w:rsidRPr="009F5E95">
          <w:rPr>
            <w:rStyle w:val="Hyperlink"/>
          </w:rPr>
          <w:t>http://www.earlyamerica.com/earlyamerica/freedom/constitution/text.html</w:t>
        </w:r>
      </w:hyperlink>
    </w:p>
    <w:p w:rsidR="002F7743" w:rsidRDefault="002F7743"/>
    <w:p w:rsidR="002F7743" w:rsidRDefault="002F7743">
      <w:r>
        <w:t>U.S. Constitution text</w:t>
      </w:r>
    </w:p>
    <w:p w:rsidR="002F7743" w:rsidRDefault="002F7743"/>
    <w:p w:rsidR="003C25C5" w:rsidRDefault="003C25C5"/>
    <w:p w:rsidR="002F7743" w:rsidRDefault="00F71D91">
      <w:hyperlink r:id="rId14" w:history="1">
        <w:r w:rsidR="002F7743" w:rsidRPr="009F5E95">
          <w:rPr>
            <w:rStyle w:val="Hyperlink"/>
          </w:rPr>
          <w:t>http://www.earlyamerica.com/earlyamerica/freedom/constitution/amendmentstext.html</w:t>
        </w:r>
      </w:hyperlink>
    </w:p>
    <w:p w:rsidR="002F7743" w:rsidRDefault="002F7743"/>
    <w:p w:rsidR="00DF363C" w:rsidRDefault="003C25C5">
      <w:r>
        <w:t>Amend</w:t>
      </w:r>
      <w:r w:rsidR="002F7743">
        <w:t>m</w:t>
      </w:r>
      <w:r>
        <w:t>e</w:t>
      </w:r>
      <w:r w:rsidR="002F7743">
        <w:t>nts text</w:t>
      </w:r>
    </w:p>
    <w:p w:rsidR="00DF363C" w:rsidRDefault="00DF363C">
      <w:r>
        <w:lastRenderedPageBreak/>
        <w:t>Name:</w:t>
      </w:r>
    </w:p>
    <w:p w:rsidR="00DF363C" w:rsidRDefault="00DF363C"/>
    <w:p w:rsidR="001C3BCF" w:rsidRDefault="00DF363C">
      <w:r>
        <w:t>Classwork</w:t>
      </w:r>
      <w:r w:rsidR="00C4746F">
        <w:t>: The Constitution</w:t>
      </w:r>
    </w:p>
    <w:p w:rsidR="002F7743" w:rsidRDefault="002F7743"/>
    <w:p w:rsidR="002F7743" w:rsidRDefault="002F7743">
      <w:r>
        <w:t>Questions</w:t>
      </w:r>
    </w:p>
    <w:p w:rsidR="002F7743" w:rsidRDefault="002F7743"/>
    <w:p w:rsidR="002F7743" w:rsidRDefault="002F7743">
      <w:r>
        <w:t>What powers are listed out in the first three articles of the U.S. Constitution? What are the limits of these powers?</w:t>
      </w:r>
    </w:p>
    <w:p w:rsidR="002F7743" w:rsidRDefault="002F7743"/>
    <w:p w:rsidR="002F7743" w:rsidRDefault="002F7743">
      <w:r>
        <w:t>Article 1-</w:t>
      </w:r>
    </w:p>
    <w:p w:rsidR="002F7743" w:rsidRDefault="002F7743"/>
    <w:p w:rsidR="002F7743" w:rsidRDefault="002F7743"/>
    <w:p w:rsidR="002F7743" w:rsidRDefault="002F7743"/>
    <w:p w:rsidR="00DF363C" w:rsidRDefault="00DF363C"/>
    <w:p w:rsidR="00DF363C" w:rsidRDefault="00DF363C"/>
    <w:p w:rsidR="00DF363C" w:rsidRDefault="00DF363C"/>
    <w:p w:rsidR="00DF363C" w:rsidRDefault="00DF363C"/>
    <w:p w:rsidR="00DF363C" w:rsidRDefault="00DF363C"/>
    <w:p w:rsidR="002F7743" w:rsidRDefault="002F7743">
      <w:r>
        <w:t>Article 2-</w:t>
      </w:r>
    </w:p>
    <w:p w:rsidR="002F7743" w:rsidRDefault="002F7743"/>
    <w:p w:rsidR="002F7743" w:rsidRDefault="002F7743"/>
    <w:p w:rsidR="00DF363C" w:rsidRDefault="00DF363C"/>
    <w:p w:rsidR="00DF363C" w:rsidRDefault="00DF363C"/>
    <w:p w:rsidR="00DF363C" w:rsidRDefault="00DF363C"/>
    <w:p w:rsidR="00DF363C" w:rsidRDefault="00DF363C"/>
    <w:p w:rsidR="00DF363C" w:rsidRDefault="00DF363C"/>
    <w:p w:rsidR="00DF363C" w:rsidRDefault="00DF363C"/>
    <w:p w:rsidR="002F7743" w:rsidRDefault="002F7743"/>
    <w:p w:rsidR="002F7743" w:rsidRDefault="002F7743">
      <w:r>
        <w:t>Article 3-</w:t>
      </w:r>
    </w:p>
    <w:p w:rsidR="002F7743" w:rsidRDefault="002F7743"/>
    <w:p w:rsidR="002F7743" w:rsidRDefault="002F7743"/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>
      <w:r>
        <w:t>Refresh:</w:t>
      </w:r>
    </w:p>
    <w:p w:rsidR="00DF363C" w:rsidRDefault="00DF363C" w:rsidP="00DF363C">
      <w:r>
        <w:t>What were the rights listed for the people? Who had the colonies fought against to gain their independence? What were the reasons again for declaring independence?</w:t>
      </w:r>
    </w:p>
    <w:p w:rsidR="00C4746F" w:rsidRDefault="00C4746F" w:rsidP="00DF363C">
      <w:r>
        <w:t>What were the problems with the Articles of Confederation?</w:t>
      </w:r>
    </w:p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/>
    <w:p w:rsidR="00DF363C" w:rsidRDefault="00DF363C" w:rsidP="00DF363C"/>
    <w:p w:rsidR="00C4746F" w:rsidRDefault="00DF363C" w:rsidP="00DF363C">
      <w:r>
        <w:t>Name:</w:t>
      </w:r>
    </w:p>
    <w:p w:rsidR="00DF363C" w:rsidRDefault="00C4746F" w:rsidP="00DF363C">
      <w:r>
        <w:t>Homework –The Constitution</w:t>
      </w:r>
    </w:p>
    <w:p w:rsidR="002F7743" w:rsidRDefault="002F7743"/>
    <w:p w:rsidR="002F7743" w:rsidRDefault="003C25C5">
      <w:r>
        <w:t>Briefly describe the first 10 Amendments, or the Bill of Rights.</w:t>
      </w:r>
    </w:p>
    <w:p w:rsidR="003C25C5" w:rsidRDefault="003C25C5"/>
    <w:p w:rsidR="003C25C5" w:rsidRDefault="003C25C5">
      <w:r>
        <w:t>Amendment 1-</w:t>
      </w:r>
    </w:p>
    <w:p w:rsidR="003C25C5" w:rsidRDefault="003C25C5"/>
    <w:p w:rsidR="00DF363C" w:rsidRDefault="00DF363C" w:rsidP="003C25C5"/>
    <w:p w:rsidR="00DF363C" w:rsidRDefault="00DF363C" w:rsidP="003C25C5"/>
    <w:p w:rsidR="003C25C5" w:rsidRDefault="003C25C5" w:rsidP="003C25C5">
      <w:r>
        <w:t>Amendment 2-</w:t>
      </w:r>
    </w:p>
    <w:p w:rsidR="003C25C5" w:rsidRDefault="003C25C5"/>
    <w:p w:rsidR="00DF363C" w:rsidRDefault="00DF363C"/>
    <w:p w:rsidR="00DF363C" w:rsidRDefault="00DF363C"/>
    <w:p w:rsidR="002F7743" w:rsidRDefault="003C25C5">
      <w:r>
        <w:t>Amendment 3-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4-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5-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6-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7-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8-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9-</w:t>
      </w:r>
    </w:p>
    <w:p w:rsidR="003C25C5" w:rsidRDefault="003C25C5"/>
    <w:p w:rsidR="00DF363C" w:rsidRDefault="00DF363C"/>
    <w:p w:rsidR="00DF363C" w:rsidRDefault="00DF363C"/>
    <w:p w:rsidR="003C25C5" w:rsidRDefault="003C25C5">
      <w:r>
        <w:t>Amendment 10-</w:t>
      </w:r>
      <w:r>
        <w:br w:type="page"/>
      </w:r>
    </w:p>
    <w:p w:rsidR="00C4746F" w:rsidRDefault="00C4746F" w:rsidP="00C4746F">
      <w:r>
        <w:t>Name:</w:t>
      </w:r>
    </w:p>
    <w:p w:rsidR="00C4746F" w:rsidRDefault="00C4746F" w:rsidP="00C4746F">
      <w:r>
        <w:t>Homework –The Constitution</w:t>
      </w:r>
    </w:p>
    <w:p w:rsidR="00C4746F" w:rsidRDefault="00C4746F"/>
    <w:p w:rsidR="003C25C5" w:rsidRDefault="003C25C5">
      <w:r>
        <w:t>Critical thinking questions to consider for future problems:</w:t>
      </w:r>
    </w:p>
    <w:p w:rsidR="003C25C5" w:rsidRDefault="003C25C5"/>
    <w:p w:rsidR="002F7743" w:rsidRDefault="002F7743">
      <w:r>
        <w:t>Briefly d</w:t>
      </w:r>
      <w:r w:rsidR="003C25C5">
        <w:t>escribe in your own words what A</w:t>
      </w:r>
      <w:r>
        <w:t xml:space="preserve">rticles 4-7 </w:t>
      </w:r>
      <w:r w:rsidR="003C25C5">
        <w:t xml:space="preserve">of the U.S. Constitution </w:t>
      </w:r>
      <w:r>
        <w:t>state</w:t>
      </w:r>
      <w:r w:rsidR="003C25C5">
        <w:t>s</w:t>
      </w:r>
      <w:r>
        <w:t>.</w:t>
      </w:r>
    </w:p>
    <w:p w:rsidR="003C25C5" w:rsidRDefault="003C25C5"/>
    <w:p w:rsidR="003C25C5" w:rsidRDefault="003C25C5"/>
    <w:p w:rsidR="00C4746F" w:rsidRDefault="00C4746F"/>
    <w:p w:rsidR="003C25C5" w:rsidRDefault="003C25C5"/>
    <w:p w:rsidR="003C25C5" w:rsidRDefault="003C25C5"/>
    <w:p w:rsidR="003C25C5" w:rsidRDefault="003C25C5"/>
    <w:p w:rsidR="003C25C5" w:rsidRDefault="00C4746F">
      <w:r>
        <w:t>What are the rights of African-</w:t>
      </w:r>
      <w:r w:rsidR="003C25C5">
        <w:t>Americans at this time as stated by the Constitution?</w:t>
      </w:r>
    </w:p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>
      <w:r>
        <w:t>Who controls the United States Bank?</w:t>
      </w:r>
    </w:p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>
      <w:r>
        <w:t>Who controls the military forces?</w:t>
      </w:r>
    </w:p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3C25C5"/>
    <w:p w:rsidR="003C25C5" w:rsidRDefault="00C4746F">
      <w:r>
        <w:t>Extra credit</w:t>
      </w:r>
    </w:p>
    <w:p w:rsidR="003C25C5" w:rsidRDefault="003C25C5">
      <w:r>
        <w:t>Who signed the Constitution for Maryland?</w:t>
      </w:r>
    </w:p>
    <w:p w:rsidR="00DF363C" w:rsidRDefault="00DF363C"/>
    <w:p w:rsidR="00DF363C" w:rsidRDefault="00DF363C"/>
    <w:p w:rsidR="00DF363C" w:rsidRDefault="00DF363C"/>
    <w:p w:rsidR="00DF363C" w:rsidRDefault="00DF363C"/>
    <w:p w:rsidR="00DF363C" w:rsidRDefault="00DF363C">
      <w:r>
        <w:t>Links:</w:t>
      </w:r>
    </w:p>
    <w:p w:rsidR="00DF363C" w:rsidRDefault="00F71D91" w:rsidP="00DF363C">
      <w:hyperlink r:id="rId15" w:history="1">
        <w:r w:rsidR="00DF363C" w:rsidRPr="009F5E95">
          <w:rPr>
            <w:rStyle w:val="Hyperlink"/>
          </w:rPr>
          <w:t>http://www.earlyamerica.com/earlyamerica/freedom/constitution/amendmentstext.html-</w:t>
        </w:r>
      </w:hyperlink>
      <w:r w:rsidR="00DF363C">
        <w:t xml:space="preserve"> Amendments text</w:t>
      </w:r>
    </w:p>
    <w:p w:rsidR="00DF363C" w:rsidRDefault="00DF363C" w:rsidP="00DF363C"/>
    <w:p w:rsidR="00DF363C" w:rsidRDefault="00F71D91" w:rsidP="00DF363C">
      <w:hyperlink r:id="rId16" w:history="1">
        <w:r w:rsidR="00DF363C" w:rsidRPr="009F5E95">
          <w:rPr>
            <w:rStyle w:val="Hyperlink"/>
          </w:rPr>
          <w:t>http://www.youtube.com/watch?v=7Y5w9gr3nl8&amp;feature=watch_response</w:t>
        </w:r>
      </w:hyperlink>
    </w:p>
    <w:p w:rsidR="00DF363C" w:rsidRDefault="00DF363C">
      <w:r>
        <w:t>Audio supplement for the reading of the Bill of Rights</w:t>
      </w:r>
    </w:p>
    <w:sectPr w:rsidR="00DF363C" w:rsidSect="008351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3C" w:rsidRDefault="00DF363C" w:rsidP="00DF363C">
      <w:r>
        <w:separator/>
      </w:r>
    </w:p>
  </w:endnote>
  <w:endnote w:type="continuationSeparator" w:id="0">
    <w:p w:rsidR="00DF363C" w:rsidRDefault="00DF363C" w:rsidP="00DF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3C" w:rsidRDefault="00DF363C" w:rsidP="00DF363C">
      <w:r>
        <w:separator/>
      </w:r>
    </w:p>
  </w:footnote>
  <w:footnote w:type="continuationSeparator" w:id="0">
    <w:p w:rsidR="00DF363C" w:rsidRDefault="00DF363C" w:rsidP="00DF3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4600"/>
    <w:multiLevelType w:val="hybridMultilevel"/>
    <w:tmpl w:val="80B4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650DC"/>
    <w:multiLevelType w:val="hybridMultilevel"/>
    <w:tmpl w:val="999C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6647F"/>
    <w:multiLevelType w:val="hybridMultilevel"/>
    <w:tmpl w:val="5E22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94277"/>
    <w:multiLevelType w:val="hybridMultilevel"/>
    <w:tmpl w:val="0DACCC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CF"/>
    <w:rsid w:val="001C3BCF"/>
    <w:rsid w:val="002F7743"/>
    <w:rsid w:val="003C25C5"/>
    <w:rsid w:val="008351AF"/>
    <w:rsid w:val="00C4746F"/>
    <w:rsid w:val="00CF09ED"/>
    <w:rsid w:val="00DF363C"/>
    <w:rsid w:val="00F7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B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36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63C"/>
  </w:style>
  <w:style w:type="paragraph" w:styleId="Footer">
    <w:name w:val="footer"/>
    <w:basedOn w:val="Normal"/>
    <w:link w:val="FooterChar"/>
    <w:uiPriority w:val="99"/>
    <w:unhideWhenUsed/>
    <w:rsid w:val="00DF36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63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B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3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363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63C"/>
  </w:style>
  <w:style w:type="paragraph" w:styleId="Footer">
    <w:name w:val="footer"/>
    <w:basedOn w:val="Normal"/>
    <w:link w:val="FooterChar"/>
    <w:uiPriority w:val="99"/>
    <w:unhideWhenUsed/>
    <w:rsid w:val="00DF363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bixQ59_22Q0&amp;feature=watch_response" TargetMode="External"/><Relationship Id="rId12" Type="http://schemas.openxmlformats.org/officeDocument/2006/relationships/hyperlink" Target="http://www.youtube.com/watch?v=7Y5w9gr3nl8&amp;feature=watch_response" TargetMode="External"/><Relationship Id="rId13" Type="http://schemas.openxmlformats.org/officeDocument/2006/relationships/hyperlink" Target="http://www.earlyamerica.com/earlyamerica/freedom/constitution/text.html" TargetMode="External"/><Relationship Id="rId14" Type="http://schemas.openxmlformats.org/officeDocument/2006/relationships/hyperlink" Target="http://www.earlyamerica.com/earlyamerica/freedom/constitution/amendmentstext.html" TargetMode="External"/><Relationship Id="rId15" Type="http://schemas.openxmlformats.org/officeDocument/2006/relationships/hyperlink" Target="http://www.earlyamerica.com/earlyamerica/freedom/constitution/amendmentstext.html-" TargetMode="External"/><Relationship Id="rId16" Type="http://schemas.openxmlformats.org/officeDocument/2006/relationships/hyperlink" Target="http://www.youtube.com/watch?v=7Y5w9gr3nl8&amp;feature=watch_response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youtube.com/watch?v=9X5MZFGjTa0" TargetMode="External"/><Relationship Id="rId10" Type="http://schemas.openxmlformats.org/officeDocument/2006/relationships/hyperlink" Target="http://www.youtube.com/watch?v=nGamhm0-vAg&amp;feature=watch_respo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2974BF-8CB3-EF45-B1FA-C2902499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2796</Characters>
  <Application>Microsoft Macintosh Word</Application>
  <DocSecurity>0</DocSecurity>
  <Lines>23</Lines>
  <Paragraphs>6</Paragraphs>
  <ScaleCrop>false</ScaleCrop>
  <Company>Home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Williams</dc:creator>
  <cp:keywords/>
  <dc:description/>
  <cp:lastModifiedBy>Stephen Williams</cp:lastModifiedBy>
  <cp:revision>2</cp:revision>
  <dcterms:created xsi:type="dcterms:W3CDTF">2011-05-18T04:42:00Z</dcterms:created>
  <dcterms:modified xsi:type="dcterms:W3CDTF">2011-05-18T04:42:00Z</dcterms:modified>
</cp:coreProperties>
</file>